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         AUTORISATION DES PARENTS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Je soussigné (e)………………………………………………………………..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Représentant légal de l’élève………………………………………………….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né(e) le</w:t>
      </w:r>
      <w:r w:rsidDel="00000000" w:rsidR="00000000" w:rsidRPr="00000000">
        <w:rPr>
          <w:rFonts w:ascii="Arial" w:cs="Arial" w:eastAsia="Arial" w:hAnsi="Arial"/>
          <w:rtl w:val="0"/>
        </w:rPr>
        <w:t xml:space="preserve"> : ………………………..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Classe</w:t>
      </w:r>
      <w:r w:rsidDel="00000000" w:rsidR="00000000" w:rsidRPr="00000000">
        <w:rPr>
          <w:rFonts w:ascii="Arial" w:cs="Arial" w:eastAsia="Arial" w:hAnsi="Arial"/>
          <w:rtl w:val="0"/>
        </w:rPr>
        <w:t xml:space="preserve"> : 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Déclare l’autoriser à participer aux activités de l’association sportive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J’autorise en outre les professeurs responsables à prendre toutes les mesures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d’urgence en cas d’accident impliquant mon enfant.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Tél</w:t>
      </w:r>
      <w:r w:rsidDel="00000000" w:rsidR="00000000" w:rsidRPr="00000000">
        <w:rPr>
          <w:rFonts w:ascii="Arial" w:cs="Arial" w:eastAsia="Arial" w:hAnsi="Arial"/>
          <w:rtl w:val="0"/>
        </w:rPr>
        <w:t xml:space="preserve"> :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Travail </w:t>
      </w:r>
      <w:r w:rsidDel="00000000" w:rsidR="00000000" w:rsidRPr="00000000">
        <w:rPr>
          <w:rFonts w:ascii="Arial" w:cs="Arial" w:eastAsia="Arial" w:hAnsi="Arial"/>
          <w:rtl w:val="0"/>
        </w:rPr>
        <w:t xml:space="preserve">: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Mail </w:t>
      </w:r>
      <w:r w:rsidDel="00000000" w:rsidR="00000000" w:rsidRPr="00000000">
        <w:rPr>
          <w:rFonts w:ascii="Arial" w:cs="Arial" w:eastAsia="Arial" w:hAnsi="Arial"/>
          <w:rtl w:val="0"/>
        </w:rPr>
        <w:t xml:space="preserve">:.............................................................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Assurance </w:t>
      </w:r>
      <w:r w:rsidDel="00000000" w:rsidR="00000000" w:rsidRPr="00000000">
        <w:rPr>
          <w:rFonts w:ascii="Arial" w:cs="Arial" w:eastAsia="Arial" w:hAnsi="Arial"/>
          <w:rtl w:val="0"/>
        </w:rPr>
        <w:t xml:space="preserve">: …………………………………..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N °</w:t>
      </w:r>
      <w:r w:rsidDel="00000000" w:rsidR="00000000" w:rsidRPr="00000000">
        <w:rPr>
          <w:rFonts w:ascii="Arial" w:cs="Arial" w:eastAsia="Arial" w:hAnsi="Arial"/>
          <w:rtl w:val="0"/>
        </w:rPr>
        <w:t xml:space="preserve"> : ….………………………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Allergie</w:t>
      </w:r>
      <w:r w:rsidDel="00000000" w:rsidR="00000000" w:rsidRPr="00000000">
        <w:rPr>
          <w:rFonts w:ascii="Arial" w:cs="Arial" w:eastAsia="Arial" w:hAnsi="Arial"/>
          <w:rtl w:val="0"/>
        </w:rPr>
        <w:t xml:space="preserve"> :………………………………………………………………………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Dossier d’inscription à rendre dans les plus brefs délais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au professeur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lors de la séance d'activité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une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cotisation </w:t>
      </w:r>
      <w:r w:rsidDel="00000000" w:rsidR="00000000" w:rsidRPr="00000000">
        <w:rPr>
          <w:rFonts w:ascii="Arial" w:cs="Arial" w:eastAsia="Arial" w:hAnsi="Arial"/>
          <w:rtl w:val="0"/>
        </w:rPr>
        <w:t xml:space="preserve">( licence-assurance ) 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  30€</w:t>
      </w:r>
      <w:r w:rsidDel="00000000" w:rsidR="00000000" w:rsidRPr="00000000">
        <w:rPr>
          <w:rFonts w:ascii="Arial" w:cs="Arial" w:eastAsia="Arial" w:hAnsi="Arial"/>
          <w:rtl w:val="0"/>
        </w:rPr>
        <w:t xml:space="preserve"> pour un enfant,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360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55€</w:t>
      </w:r>
      <w:r w:rsidDel="00000000" w:rsidR="00000000" w:rsidRPr="00000000">
        <w:rPr>
          <w:rFonts w:ascii="Arial" w:cs="Arial" w:eastAsia="Arial" w:hAnsi="Arial"/>
          <w:rtl w:val="0"/>
        </w:rPr>
        <w:t xml:space="preserve"> pour deux enfants,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70€</w:t>
      </w:r>
      <w:r w:rsidDel="00000000" w:rsidR="00000000" w:rsidRPr="00000000">
        <w:rPr>
          <w:rFonts w:ascii="Arial" w:cs="Arial" w:eastAsia="Arial" w:hAnsi="Arial"/>
          <w:rtl w:val="0"/>
        </w:rPr>
        <w:t xml:space="preserve"> pour trois enfants,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360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(chèque libellé à l’ordre de "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l’Association sportive du collège de Fronton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" ; deux chèques possibles).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une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charte d’engagement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Une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assurance complémentaire  </w:t>
      </w:r>
      <w:r w:rsidDel="00000000" w:rsidR="00000000" w:rsidRPr="00000000">
        <w:rPr>
          <w:rFonts w:ascii="Arial" w:cs="Arial" w:eastAsia="Arial" w:hAnsi="Arial"/>
          <w:rtl w:val="0"/>
        </w:rPr>
        <w:t xml:space="preserve">et non obligatoire vous est proposée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360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    par la MAIF ( garantie optionnelle IA sport + ) au prix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9,55€.</w:t>
      </w:r>
      <w:r w:rsidDel="00000000" w:rsidR="00000000" w:rsidRPr="00000000">
        <w:rPr>
          <w:rFonts w:ascii="Arial" w:cs="Arial" w:eastAsia="Arial" w:hAnsi="Arial"/>
          <w:rtl w:val="0"/>
        </w:rPr>
        <w:t xml:space="preserve"> 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se substitue en cas d’accident à la garantie «  indemnisation des</w:t>
      </w:r>
    </w:p>
    <w:p w:rsidR="00000000" w:rsidDel="00000000" w:rsidP="00000000" w:rsidRDefault="00000000" w:rsidRPr="00000000" w14:paraId="0000001F">
      <w:pPr>
        <w:ind w:left="360" w:firstLine="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   dommages corporels 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Possibilité de s’équiper d’un tee-shirt technique avec logo AS FRONTON pour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rtl w:val="0"/>
        </w:rPr>
        <w:t xml:space="preserve"> euros (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taille tee-shirt</w:t>
      </w:r>
      <w:r w:rsidDel="00000000" w:rsidR="00000000" w:rsidRPr="00000000">
        <w:rPr>
          <w:rFonts w:ascii="Arial" w:cs="Arial" w:eastAsia="Arial" w:hAnsi="Arial"/>
          <w:rtl w:val="0"/>
        </w:rPr>
        <w:t xml:space="preserve"> : …………..)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N.B.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 : J’autorise la diffusion de documents photographiques et vidéo où pourrait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figurer mon enfant. En cas de refus, mon enfant devra se signaler au photographe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et se sortir du champ pour ne pas apparaître sur les clichés.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.A…………………….Le………………….           Signature                                  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right="4342"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right="4342" w:firstLine="708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537.0" w:type="dxa"/>
        <w:jc w:val="left"/>
        <w:tblInd w:w="273.0" w:type="dxa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2341"/>
        <w:gridCol w:w="3001"/>
        <w:gridCol w:w="2195"/>
        <w:tblGridChange w:id="0">
          <w:tblGrid>
            <w:gridCol w:w="2341"/>
            <w:gridCol w:w="3001"/>
            <w:gridCol w:w="2195"/>
          </w:tblGrid>
        </w:tblGridChange>
      </w:tblGrid>
      <w:tr>
        <w:trPr>
          <w:cantSplit w:val="0"/>
          <w:trHeight w:val="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ind w:left="-3060" w:firstLine="0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                               SPORTS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HORAIRES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PROFESSEUR RESPONSABLE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Athlétisme (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18"/>
                <w:szCs w:val="18"/>
                <w:rtl w:val="0"/>
              </w:rPr>
              <w:t xml:space="preserve">course, sauts, lancers)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Jeudi 17h15-18h15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Mme Jourde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Hand-ball filles et garçons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Mardi 17h-19h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Jeudi 12h-13h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M. Passilly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RUGBY filles et garçons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Mercredi 13h15/15h15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M. Gausseran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Tennis de table/</w:t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Badminton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Mercredi 13h-15h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Mme Pinenq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  Cross Training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Jeudi 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17h-18h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Mme Coulbaut</w:t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STEP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Lundi 12h-13h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Jeudi 13h-14h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Mme Moreau</w:t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RAID APPN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Activités de Pleine nature proposées certains Mercredis dans l’année :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Escalade/VTT/Trail/Course orientation/Aviron…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M. Gausseran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Mme Moreau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 FUTSAL Filles ou</w:t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VOLLEY-BALL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Mercredi 13h-15h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Mme Coulbaut</w:t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/>
        <w:drawing>
          <wp:inline distB="0" distT="0" distL="0" distR="0">
            <wp:extent cx="857250" cy="8572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00"/>
          <w:sz w:val="2"/>
          <w:szCs w:val="2"/>
          <w:rtl w:val="0"/>
        </w:rPr>
        <w:t xml:space="preserve"> </w:t>
      </w:r>
      <w:r w:rsidDel="00000000" w:rsidR="00000000" w:rsidRPr="00000000">
        <w:rPr>
          <w:color w:val="000000"/>
          <w:sz w:val="2"/>
          <w:szCs w:val="2"/>
        </w:rPr>
        <w:drawing>
          <wp:inline distB="0" distT="0" distL="0" distR="0">
            <wp:extent cx="647700" cy="7239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23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color w:val="000000"/>
          <w:sz w:val="2"/>
          <w:szCs w:val="2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676275" cy="66675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Ce planning peut évoluer en fonction de la  disponibilité des élèves et des professeurs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1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24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REGLEMENT INTERIEUR DU COLLEGE S’APPLIQUE à          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L'ASSOCIATION  SPORTIVE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CHARTE D’ENGAGEMENT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1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2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A l’issue d’une séance de découverte,l’élève qui s’inscrit à une activité sportive au sein de   l’UNSS 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’engage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à être régulièrement présent aux entraînements et aux rencontres sportives pour ceux qui ont choisi la compétition.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CONTRAT D’ENGAGEMENT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je m’engage à donner la meilleure image possible du collège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je m’engage à respecter les installations , les lieux , le matériel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mis à disposition par l’AS ou l’UNSS.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je m’engage à jouer loyalement , sans violence ni tricherie 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respectant mes partenaires , mes adversaires , les arbitres , les professeurs.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je m’engage à m’impliquer dans l’AS pour développer mes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potentialités physiques et humaines , pour devenir plus autonome et responsable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5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je m’engage à respecter les jours et horaires d’entrainement et 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compétition , à être assidu , à prévenir le professeur en cas d’indisponibilité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  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si ces engagements ne sont pas respectés , les représentants de l’AS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 réservent le droit de m’exclure ou de me suspendre de l’AS sans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remboursement de ma cotisation.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Article 7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en signant ce contrat , j’adhère à l’ensemble des statuts administrant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l’AS et l’UNSS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17 h et à 13h le mercredi , les élèves se rendent rapidement au gymnase ou au lieu de rendez-vous par leurs propres moyens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 soir ou le mercredi , à la fin de la séance ou au retour des compétitions, la famille vient chercher son enfant à l'heure précise de fin.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 Le Principal , Président de l’AS                                 L'équipe EPS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A……………..Le………………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Signatures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Elève                                                                Parents</w:t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Collège Alain Savary</w:t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Avenue du stade  B.P. 10</w:t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31620 Fronton  </w:t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05.62.79.87.50.</w:t>
      </w:r>
    </w:p>
    <w:p w:rsidR="00000000" w:rsidDel="00000000" w:rsidP="00000000" w:rsidRDefault="00000000" w:rsidRPr="00000000" w14:paraId="00000079">
      <w:pPr>
        <w:keepNext w:val="1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240" w:line="240" w:lineRule="auto"/>
        <w:ind w:left="70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UNSS           2025-2026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1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24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  <w:rtl w:val="0"/>
        </w:rPr>
        <w:t xml:space="preserve"> Dossier d’inscription</w:t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u w:val="single"/>
          <w:rtl w:val="0"/>
        </w:rPr>
        <w:t xml:space="preserve">Nom 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u w:val="single"/>
          <w:rtl w:val="0"/>
        </w:rPr>
        <w:t xml:space="preserve">Prénom 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u w:val="single"/>
          <w:rtl w:val="0"/>
        </w:rPr>
        <w:t xml:space="preserve">Classe </w:t>
      </w: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:.......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u w:val="single"/>
          <w:rtl w:val="0"/>
        </w:rPr>
        <w:t xml:space="preserve">Date de naissance :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...../...../........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   Adresse mail de la famille :............................................</w:t>
      </w:r>
    </w:p>
    <w:p w:rsidR="00000000" w:rsidDel="00000000" w:rsidP="00000000" w:rsidRDefault="00000000" w:rsidRPr="00000000" w14:paraId="00000085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u w:val="single"/>
          <w:rtl w:val="0"/>
        </w:rPr>
        <w:t xml:space="preserve">Indiquer la ou les activités choisies 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               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   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                                     </w:t>
      </w: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L’équipe E.P.S.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386" w:top="315" w:left="540" w:right="518" w:header="0" w:footer="0"/>
      <w:pgNumType w:start="1"/>
      <w:cols w:equalWidth="0" w:num="2">
        <w:col w:space="0" w:w="7890"/>
        <w:col w:space="0" w:w="789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de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