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A5C98D" w14:textId="77777777" w:rsidR="00016D6E" w:rsidRDefault="001B426C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lang w:eastAsia="fr-FR"/>
        </w:rPr>
      </w:pPr>
      <w:r>
        <w:rPr>
          <w:rFonts w:ascii="Calibri" w:eastAsia="Times New Roman" w:hAnsi="Calibri" w:cs="Times New Roman"/>
          <w:noProof/>
          <w:color w:val="000000"/>
          <w:sz w:val="20"/>
          <w:szCs w:val="20"/>
          <w:lang w:eastAsia="fr-FR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4AD3A1CB" wp14:editId="2CB764F3">
                <wp:simplePos x="0" y="0"/>
                <wp:positionH relativeFrom="column">
                  <wp:posOffset>2038985</wp:posOffset>
                </wp:positionH>
                <wp:positionV relativeFrom="paragraph">
                  <wp:posOffset>-8255</wp:posOffset>
                </wp:positionV>
                <wp:extent cx="8087360" cy="6439535"/>
                <wp:effectExtent l="0" t="0" r="27940" b="18415"/>
                <wp:wrapNone/>
                <wp:docPr id="9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87360" cy="6439535"/>
                          <a:chOff x="3315" y="540"/>
                          <a:chExt cx="7245" cy="5052"/>
                        </a:xfrm>
                      </wpg:grpSpPr>
                      <wps:wsp>
                        <wps:cNvPr id="10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8385" y="1918"/>
                            <a:ext cx="1620" cy="15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A37B568" w14:textId="77777777" w:rsidR="00016D6E" w:rsidRDefault="00016D6E">
                              <w:r w:rsidRPr="002A283C">
                                <w:rPr>
                                  <w:rFonts w:ascii="Verdana" w:hAnsi="Verdana"/>
                                  <w:noProof/>
                                  <w:color w:val="333333"/>
                                  <w:sz w:val="17"/>
                                  <w:szCs w:val="17"/>
                                </w:rPr>
                                <w:drawing>
                                  <wp:inline distT="0" distB="0" distL="0" distR="0" wp14:anchorId="2CBB6A90" wp14:editId="2CF35DD6">
                                    <wp:extent cx="1695450" cy="1695450"/>
                                    <wp:effectExtent l="0" t="0" r="0" b="0"/>
                                    <wp:docPr id="6" name="Image 1" descr="Log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" descr="Log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" cstate="print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695450" cy="16954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3315" y="540"/>
                            <a:ext cx="7245" cy="123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1EBCBEC" w14:textId="77777777" w:rsidR="00016D6E" w:rsidRPr="0065006C" w:rsidRDefault="00016D6E" w:rsidP="00016D6E">
                              <w:pPr>
                                <w:shd w:val="clear" w:color="auto" w:fill="FFFFFF"/>
                                <w:spacing w:after="0" w:line="240" w:lineRule="auto"/>
                                <w:jc w:val="center"/>
                                <w:rPr>
                                  <w:rFonts w:ascii="Calibri" w:eastAsia="Times New Roman" w:hAnsi="Calibri" w:cs="Times New Roman"/>
                                  <w:color w:val="000000"/>
                                  <w:sz w:val="48"/>
                                  <w:szCs w:val="48"/>
                                  <w:lang w:eastAsia="fr-FR"/>
                                </w:rPr>
                              </w:pPr>
                              <w:r w:rsidRPr="0065006C">
                                <w:rPr>
                                  <w:rFonts w:ascii="Calibri" w:eastAsia="Times New Roman" w:hAnsi="Calibri" w:cs="Times New Roman"/>
                                  <w:color w:val="000000"/>
                                  <w:sz w:val="48"/>
                                  <w:szCs w:val="48"/>
                                  <w:lang w:eastAsia="fr-FR"/>
                                </w:rPr>
                                <w:t>Dans le cadre de la liaison CM2- 6ème,</w:t>
                              </w:r>
                            </w:p>
                            <w:p w14:paraId="0DFAE3B2" w14:textId="3FF899C9" w:rsidR="00016D6E" w:rsidRPr="0065006C" w:rsidRDefault="00016D6E" w:rsidP="00016D6E">
                              <w:pPr>
                                <w:shd w:val="clear" w:color="auto" w:fill="FFFFFF"/>
                                <w:spacing w:after="0" w:line="240" w:lineRule="auto"/>
                                <w:jc w:val="center"/>
                                <w:rPr>
                                  <w:rFonts w:ascii="Calibri" w:eastAsia="Times New Roman" w:hAnsi="Calibri" w:cs="Times New Roman"/>
                                  <w:b/>
                                  <w:color w:val="000000"/>
                                  <w:sz w:val="48"/>
                                  <w:szCs w:val="48"/>
                                  <w:u w:val="single"/>
                                  <w:lang w:eastAsia="fr-FR"/>
                                </w:rPr>
                              </w:pPr>
                              <w:proofErr w:type="gramStart"/>
                              <w:r w:rsidRPr="0065006C">
                                <w:rPr>
                                  <w:rFonts w:ascii="Calibri" w:eastAsia="Times New Roman" w:hAnsi="Calibri" w:cs="Times New Roman"/>
                                  <w:color w:val="000000"/>
                                  <w:sz w:val="48"/>
                                  <w:szCs w:val="48"/>
                                  <w:lang w:eastAsia="fr-FR"/>
                                </w:rPr>
                                <w:t>un</w:t>
                              </w:r>
                              <w:proofErr w:type="gramEnd"/>
                              <w:r w:rsidRPr="0065006C">
                                <w:rPr>
                                  <w:rFonts w:ascii="Calibri" w:eastAsia="Times New Roman" w:hAnsi="Calibri" w:cs="Times New Roman"/>
                                  <w:color w:val="000000"/>
                                  <w:sz w:val="48"/>
                                  <w:szCs w:val="48"/>
                                  <w:lang w:eastAsia="fr-FR"/>
                                </w:rPr>
                                <w:t xml:space="preserve"> </w:t>
                              </w:r>
                              <w:r w:rsidRPr="0065006C">
                                <w:rPr>
                                  <w:rFonts w:ascii="Calibri" w:eastAsia="Times New Roman" w:hAnsi="Calibri" w:cs="Times New Roman"/>
                                  <w:b/>
                                  <w:color w:val="000000"/>
                                  <w:sz w:val="48"/>
                                  <w:szCs w:val="48"/>
                                  <w:u w:val="single"/>
                                  <w:lang w:eastAsia="fr-FR"/>
                                </w:rPr>
                                <w:t>Cross relais</w:t>
                              </w:r>
                              <w:r w:rsidR="00EB757A" w:rsidRPr="0065006C">
                                <w:rPr>
                                  <w:rFonts w:ascii="Calibri" w:eastAsia="Times New Roman" w:hAnsi="Calibri" w:cs="Times New Roman"/>
                                  <w:b/>
                                  <w:color w:val="000000"/>
                                  <w:sz w:val="48"/>
                                  <w:szCs w:val="48"/>
                                  <w:u w:val="single"/>
                                  <w:lang w:eastAsia="fr-FR"/>
                                </w:rPr>
                                <w:t xml:space="preserve"> 6x1200m </w:t>
                              </w:r>
                            </w:p>
                            <w:p w14:paraId="6CFDD7A9" w14:textId="67F704E1" w:rsidR="00016D6E" w:rsidRDefault="00016D6E" w:rsidP="00016D6E">
                              <w:pPr>
                                <w:shd w:val="clear" w:color="auto" w:fill="FFFFFF"/>
                                <w:spacing w:after="0" w:line="240" w:lineRule="auto"/>
                                <w:jc w:val="center"/>
                                <w:rPr>
                                  <w:rFonts w:ascii="Calibri" w:eastAsia="Times New Roman" w:hAnsi="Calibri" w:cs="Times New Roman"/>
                                  <w:b/>
                                  <w:color w:val="000000"/>
                                  <w:sz w:val="48"/>
                                  <w:szCs w:val="48"/>
                                  <w:u w:val="single"/>
                                  <w:lang w:eastAsia="fr-FR"/>
                                </w:rPr>
                              </w:pPr>
                              <w:proofErr w:type="gramStart"/>
                              <w:r w:rsidRPr="0065006C">
                                <w:rPr>
                                  <w:rFonts w:ascii="Calibri" w:eastAsia="Times New Roman" w:hAnsi="Calibri" w:cs="Times New Roman"/>
                                  <w:color w:val="000000"/>
                                  <w:sz w:val="48"/>
                                  <w:szCs w:val="48"/>
                                  <w:lang w:eastAsia="fr-FR"/>
                                </w:rPr>
                                <w:t>est</w:t>
                              </w:r>
                              <w:proofErr w:type="gramEnd"/>
                              <w:r w:rsidRPr="0065006C">
                                <w:rPr>
                                  <w:rFonts w:ascii="Calibri" w:eastAsia="Times New Roman" w:hAnsi="Calibri" w:cs="Times New Roman"/>
                                  <w:color w:val="000000"/>
                                  <w:sz w:val="48"/>
                                  <w:szCs w:val="48"/>
                                  <w:lang w:eastAsia="fr-FR"/>
                                </w:rPr>
                                <w:t xml:space="preserve"> organisé </w:t>
                              </w:r>
                              <w:r w:rsidRPr="0065006C">
                                <w:rPr>
                                  <w:rFonts w:ascii="Calibri" w:eastAsia="Times New Roman" w:hAnsi="Calibri" w:cs="Times New Roman"/>
                                  <w:b/>
                                  <w:color w:val="000000"/>
                                  <w:sz w:val="48"/>
                                  <w:szCs w:val="48"/>
                                  <w:u w:val="single"/>
                                  <w:lang w:eastAsia="fr-FR"/>
                                </w:rPr>
                                <w:t>jeudi 1</w:t>
                              </w:r>
                              <w:r w:rsidR="00C64DA3" w:rsidRPr="0065006C">
                                <w:rPr>
                                  <w:rFonts w:ascii="Calibri" w:eastAsia="Times New Roman" w:hAnsi="Calibri" w:cs="Times New Roman"/>
                                  <w:b/>
                                  <w:color w:val="000000"/>
                                  <w:sz w:val="48"/>
                                  <w:szCs w:val="48"/>
                                  <w:u w:val="single"/>
                                  <w:lang w:eastAsia="fr-FR"/>
                                </w:rPr>
                                <w:t>6</w:t>
                              </w:r>
                              <w:r w:rsidRPr="0065006C">
                                <w:rPr>
                                  <w:rFonts w:ascii="Calibri" w:eastAsia="Times New Roman" w:hAnsi="Calibri" w:cs="Times New Roman"/>
                                  <w:b/>
                                  <w:color w:val="000000"/>
                                  <w:sz w:val="48"/>
                                  <w:szCs w:val="48"/>
                                  <w:u w:val="single"/>
                                  <w:lang w:eastAsia="fr-FR"/>
                                </w:rPr>
                                <w:t xml:space="preserve"> octobre 20</w:t>
                              </w:r>
                              <w:r w:rsidR="00EB757A" w:rsidRPr="0065006C">
                                <w:rPr>
                                  <w:rFonts w:ascii="Calibri" w:eastAsia="Times New Roman" w:hAnsi="Calibri" w:cs="Times New Roman"/>
                                  <w:b/>
                                  <w:color w:val="000000"/>
                                  <w:sz w:val="48"/>
                                  <w:szCs w:val="48"/>
                                  <w:u w:val="single"/>
                                  <w:lang w:eastAsia="fr-FR"/>
                                </w:rPr>
                                <w:t>2</w:t>
                              </w:r>
                              <w:r w:rsidR="00C64DA3" w:rsidRPr="0065006C">
                                <w:rPr>
                                  <w:rFonts w:ascii="Calibri" w:eastAsia="Times New Roman" w:hAnsi="Calibri" w:cs="Times New Roman"/>
                                  <w:b/>
                                  <w:color w:val="000000"/>
                                  <w:sz w:val="48"/>
                                  <w:szCs w:val="48"/>
                                  <w:u w:val="single"/>
                                  <w:lang w:eastAsia="fr-FR"/>
                                </w:rPr>
                                <w:t>5</w:t>
                              </w:r>
                            </w:p>
                            <w:p w14:paraId="25114AD6" w14:textId="6D025F6B" w:rsidR="0065006C" w:rsidRPr="0065006C" w:rsidRDefault="0065006C" w:rsidP="00016D6E">
                              <w:pPr>
                                <w:shd w:val="clear" w:color="auto" w:fill="FFFFFF"/>
                                <w:spacing w:after="0" w:line="240" w:lineRule="auto"/>
                                <w:jc w:val="center"/>
                                <w:rPr>
                                  <w:rFonts w:ascii="Calibri" w:eastAsia="Times New Roman" w:hAnsi="Calibri" w:cs="Times New Roman"/>
                                  <w:color w:val="000000"/>
                                  <w:sz w:val="48"/>
                                  <w:szCs w:val="48"/>
                                  <w:lang w:eastAsia="fr-FR"/>
                                </w:rPr>
                              </w:pPr>
                              <w:r>
                                <w:rPr>
                                  <w:rFonts w:ascii="Calibri" w:eastAsia="Times New Roman" w:hAnsi="Calibri" w:cs="Times New Roman"/>
                                  <w:b/>
                                  <w:color w:val="000000"/>
                                  <w:sz w:val="48"/>
                                  <w:szCs w:val="48"/>
                                  <w:u w:val="single"/>
                                  <w:lang w:eastAsia="fr-FR"/>
                                </w:rPr>
                                <w:t>9h30-11h30</w:t>
                              </w:r>
                            </w:p>
                            <w:p w14:paraId="614770D8" w14:textId="77777777" w:rsidR="00016D6E" w:rsidRDefault="00016D6E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9630" y="4068"/>
                            <a:ext cx="915" cy="76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0FBA097" w14:textId="77777777" w:rsidR="00066E25" w:rsidRDefault="00066E25" w:rsidP="00066E25">
                              <w:r w:rsidRPr="003F0C03">
                                <w:rPr>
                                  <w:noProof/>
                                  <w:lang w:eastAsia="fr-FR"/>
                                </w:rPr>
                                <w:drawing>
                                  <wp:inline distT="0" distB="0" distL="0" distR="0" wp14:anchorId="204913C8" wp14:editId="16B13CB4">
                                    <wp:extent cx="733425" cy="856639"/>
                                    <wp:effectExtent l="0" t="0" r="0" b="635"/>
                                    <wp:docPr id="19" name="Image 1" descr="Afficher l'image d'origine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" descr="Afficher l'image d'origine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6"/>
                                            <a:srcRect l="31886" t="13568" r="30689" b="13065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739001" cy="863152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8460" y="3840"/>
                            <a:ext cx="1155" cy="87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AEAB5E2" w14:textId="77777777" w:rsidR="00066E25" w:rsidRDefault="00066E25" w:rsidP="00066E25">
                              <w:r>
                                <w:rPr>
                                  <w:noProof/>
                                  <w:lang w:eastAsia="fr-FR"/>
                                </w:rPr>
                                <w:drawing>
                                  <wp:inline distT="0" distB="0" distL="0" distR="0" wp14:anchorId="49280986" wp14:editId="2FD023C8">
                                    <wp:extent cx="1029977" cy="1009650"/>
                                    <wp:effectExtent l="0" t="0" r="0" b="0"/>
                                    <wp:docPr id="18" name="Image 3" descr="Afficher l'image d'origine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" descr="Afficher l'image d'origine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7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051456" cy="103070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9242" y="4830"/>
                            <a:ext cx="1063" cy="76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BFAECBA" w14:textId="77777777" w:rsidR="00066E25" w:rsidRDefault="00066E25" w:rsidP="00066E25">
                              <w:r>
                                <w:rPr>
                                  <w:noProof/>
                                  <w:lang w:eastAsia="fr-FR"/>
                                </w:rPr>
                                <w:drawing>
                                  <wp:inline distT="0" distB="0" distL="0" distR="0" wp14:anchorId="0E1AD707" wp14:editId="67FCE1E9">
                                    <wp:extent cx="1020740" cy="828675"/>
                                    <wp:effectExtent l="0" t="0" r="8255" b="0"/>
                                    <wp:docPr id="20" name="Image 6" descr="Afficher l'image d'origine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6" descr="Afficher l'image d'origine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8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034364" cy="83973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D3A1CB" id="Group 20" o:spid="_x0000_s1026" style="position:absolute;margin-left:160.55pt;margin-top:-.65pt;width:636.8pt;height:507.05pt;z-index:251673600" coordorigin="3315,540" coordsize="7245,50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8" o:spid="_x0000_s1027" type="#_x0000_t202" style="position:absolute;left:8385;top:1918;width:1620;height:15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">
                  <v:textbox>
                    <w:txbxContent>
                      <w:p w14:paraId="6A37B568" w14:textId="77777777" w:rsidR="00016D6E" w:rsidRDefault="00016D6E">
                        <w:r w:rsidRPr="002A283C">
                          <w:rPr>
                            <w:rFonts w:ascii="Verdana" w:hAnsi="Verdana"/>
                            <w:noProof/>
                            <w:color w:val="333333"/>
                            <w:sz w:val="17"/>
                            <w:szCs w:val="17"/>
                          </w:rPr>
                          <w:drawing>
                            <wp:inline distT="0" distB="0" distL="0" distR="0" wp14:anchorId="2CBB6A90" wp14:editId="2CF35DD6">
                              <wp:extent cx="1695450" cy="1695450"/>
                              <wp:effectExtent l="0" t="0" r="0" b="0"/>
                              <wp:docPr id="6" name="Image 1" descr="Logo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 descr="Logo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695450" cy="16954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19" o:spid="_x0000_s1028" type="#_x0000_t202" style="position:absolute;left:3315;top:540;width:7245;height:12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">
                  <v:textbox>
                    <w:txbxContent>
                      <w:p w14:paraId="41EBCBEC" w14:textId="77777777" w:rsidR="00016D6E" w:rsidRPr="0065006C" w:rsidRDefault="00016D6E" w:rsidP="00016D6E">
                        <w:pPr>
                          <w:shd w:val="clear" w:color="auto" w:fill="FFFFFF"/>
                          <w:spacing w:after="0" w:line="240" w:lineRule="auto"/>
                          <w:jc w:val="center"/>
                          <w:rPr>
                            <w:rFonts w:ascii="Calibri" w:eastAsia="Times New Roman" w:hAnsi="Calibri" w:cs="Times New Roman"/>
                            <w:color w:val="000000"/>
                            <w:sz w:val="48"/>
                            <w:szCs w:val="48"/>
                            <w:lang w:eastAsia="fr-FR"/>
                          </w:rPr>
                        </w:pPr>
                        <w:r w:rsidRPr="0065006C">
                          <w:rPr>
                            <w:rFonts w:ascii="Calibri" w:eastAsia="Times New Roman" w:hAnsi="Calibri" w:cs="Times New Roman"/>
                            <w:color w:val="000000"/>
                            <w:sz w:val="48"/>
                            <w:szCs w:val="48"/>
                            <w:lang w:eastAsia="fr-FR"/>
                          </w:rPr>
                          <w:t>Dans le cadre de la liaison CM2- 6ème,</w:t>
                        </w:r>
                      </w:p>
                      <w:p w14:paraId="0DFAE3B2" w14:textId="3FF899C9" w:rsidR="00016D6E" w:rsidRPr="0065006C" w:rsidRDefault="00016D6E" w:rsidP="00016D6E">
                        <w:pPr>
                          <w:shd w:val="clear" w:color="auto" w:fill="FFFFFF"/>
                          <w:spacing w:after="0" w:line="240" w:lineRule="auto"/>
                          <w:jc w:val="center"/>
                          <w:rPr>
                            <w:rFonts w:ascii="Calibri" w:eastAsia="Times New Roman" w:hAnsi="Calibri" w:cs="Times New Roman"/>
                            <w:b/>
                            <w:color w:val="000000"/>
                            <w:sz w:val="48"/>
                            <w:szCs w:val="48"/>
                            <w:u w:val="single"/>
                            <w:lang w:eastAsia="fr-FR"/>
                          </w:rPr>
                        </w:pPr>
                        <w:proofErr w:type="gramStart"/>
                        <w:r w:rsidRPr="0065006C">
                          <w:rPr>
                            <w:rFonts w:ascii="Calibri" w:eastAsia="Times New Roman" w:hAnsi="Calibri" w:cs="Times New Roman"/>
                            <w:color w:val="000000"/>
                            <w:sz w:val="48"/>
                            <w:szCs w:val="48"/>
                            <w:lang w:eastAsia="fr-FR"/>
                          </w:rPr>
                          <w:t>un</w:t>
                        </w:r>
                        <w:proofErr w:type="gramEnd"/>
                        <w:r w:rsidRPr="0065006C">
                          <w:rPr>
                            <w:rFonts w:ascii="Calibri" w:eastAsia="Times New Roman" w:hAnsi="Calibri" w:cs="Times New Roman"/>
                            <w:color w:val="000000"/>
                            <w:sz w:val="48"/>
                            <w:szCs w:val="48"/>
                            <w:lang w:eastAsia="fr-FR"/>
                          </w:rPr>
                          <w:t xml:space="preserve"> </w:t>
                        </w:r>
                        <w:r w:rsidRPr="0065006C">
                          <w:rPr>
                            <w:rFonts w:ascii="Calibri" w:eastAsia="Times New Roman" w:hAnsi="Calibri" w:cs="Times New Roman"/>
                            <w:b/>
                            <w:color w:val="000000"/>
                            <w:sz w:val="48"/>
                            <w:szCs w:val="48"/>
                            <w:u w:val="single"/>
                            <w:lang w:eastAsia="fr-FR"/>
                          </w:rPr>
                          <w:t>Cross relais</w:t>
                        </w:r>
                        <w:r w:rsidR="00EB757A" w:rsidRPr="0065006C">
                          <w:rPr>
                            <w:rFonts w:ascii="Calibri" w:eastAsia="Times New Roman" w:hAnsi="Calibri" w:cs="Times New Roman"/>
                            <w:b/>
                            <w:color w:val="000000"/>
                            <w:sz w:val="48"/>
                            <w:szCs w:val="48"/>
                            <w:u w:val="single"/>
                            <w:lang w:eastAsia="fr-FR"/>
                          </w:rPr>
                          <w:t xml:space="preserve"> 6x1200m </w:t>
                        </w:r>
                      </w:p>
                      <w:p w14:paraId="6CFDD7A9" w14:textId="67F704E1" w:rsidR="00016D6E" w:rsidRDefault="00016D6E" w:rsidP="00016D6E">
                        <w:pPr>
                          <w:shd w:val="clear" w:color="auto" w:fill="FFFFFF"/>
                          <w:spacing w:after="0" w:line="240" w:lineRule="auto"/>
                          <w:jc w:val="center"/>
                          <w:rPr>
                            <w:rFonts w:ascii="Calibri" w:eastAsia="Times New Roman" w:hAnsi="Calibri" w:cs="Times New Roman"/>
                            <w:b/>
                            <w:color w:val="000000"/>
                            <w:sz w:val="48"/>
                            <w:szCs w:val="48"/>
                            <w:u w:val="single"/>
                            <w:lang w:eastAsia="fr-FR"/>
                          </w:rPr>
                        </w:pPr>
                        <w:proofErr w:type="gramStart"/>
                        <w:r w:rsidRPr="0065006C">
                          <w:rPr>
                            <w:rFonts w:ascii="Calibri" w:eastAsia="Times New Roman" w:hAnsi="Calibri" w:cs="Times New Roman"/>
                            <w:color w:val="000000"/>
                            <w:sz w:val="48"/>
                            <w:szCs w:val="48"/>
                            <w:lang w:eastAsia="fr-FR"/>
                          </w:rPr>
                          <w:t>est</w:t>
                        </w:r>
                        <w:proofErr w:type="gramEnd"/>
                        <w:r w:rsidRPr="0065006C">
                          <w:rPr>
                            <w:rFonts w:ascii="Calibri" w:eastAsia="Times New Roman" w:hAnsi="Calibri" w:cs="Times New Roman"/>
                            <w:color w:val="000000"/>
                            <w:sz w:val="48"/>
                            <w:szCs w:val="48"/>
                            <w:lang w:eastAsia="fr-FR"/>
                          </w:rPr>
                          <w:t xml:space="preserve"> organisé </w:t>
                        </w:r>
                        <w:r w:rsidRPr="0065006C">
                          <w:rPr>
                            <w:rFonts w:ascii="Calibri" w:eastAsia="Times New Roman" w:hAnsi="Calibri" w:cs="Times New Roman"/>
                            <w:b/>
                            <w:color w:val="000000"/>
                            <w:sz w:val="48"/>
                            <w:szCs w:val="48"/>
                            <w:u w:val="single"/>
                            <w:lang w:eastAsia="fr-FR"/>
                          </w:rPr>
                          <w:t>jeudi 1</w:t>
                        </w:r>
                        <w:r w:rsidR="00C64DA3" w:rsidRPr="0065006C">
                          <w:rPr>
                            <w:rFonts w:ascii="Calibri" w:eastAsia="Times New Roman" w:hAnsi="Calibri" w:cs="Times New Roman"/>
                            <w:b/>
                            <w:color w:val="000000"/>
                            <w:sz w:val="48"/>
                            <w:szCs w:val="48"/>
                            <w:u w:val="single"/>
                            <w:lang w:eastAsia="fr-FR"/>
                          </w:rPr>
                          <w:t>6</w:t>
                        </w:r>
                        <w:r w:rsidRPr="0065006C">
                          <w:rPr>
                            <w:rFonts w:ascii="Calibri" w:eastAsia="Times New Roman" w:hAnsi="Calibri" w:cs="Times New Roman"/>
                            <w:b/>
                            <w:color w:val="000000"/>
                            <w:sz w:val="48"/>
                            <w:szCs w:val="48"/>
                            <w:u w:val="single"/>
                            <w:lang w:eastAsia="fr-FR"/>
                          </w:rPr>
                          <w:t xml:space="preserve"> octobre 20</w:t>
                        </w:r>
                        <w:r w:rsidR="00EB757A" w:rsidRPr="0065006C">
                          <w:rPr>
                            <w:rFonts w:ascii="Calibri" w:eastAsia="Times New Roman" w:hAnsi="Calibri" w:cs="Times New Roman"/>
                            <w:b/>
                            <w:color w:val="000000"/>
                            <w:sz w:val="48"/>
                            <w:szCs w:val="48"/>
                            <w:u w:val="single"/>
                            <w:lang w:eastAsia="fr-FR"/>
                          </w:rPr>
                          <w:t>2</w:t>
                        </w:r>
                        <w:r w:rsidR="00C64DA3" w:rsidRPr="0065006C">
                          <w:rPr>
                            <w:rFonts w:ascii="Calibri" w:eastAsia="Times New Roman" w:hAnsi="Calibri" w:cs="Times New Roman"/>
                            <w:b/>
                            <w:color w:val="000000"/>
                            <w:sz w:val="48"/>
                            <w:szCs w:val="48"/>
                            <w:u w:val="single"/>
                            <w:lang w:eastAsia="fr-FR"/>
                          </w:rPr>
                          <w:t>5</w:t>
                        </w:r>
                      </w:p>
                      <w:p w14:paraId="25114AD6" w14:textId="6D025F6B" w:rsidR="0065006C" w:rsidRPr="0065006C" w:rsidRDefault="0065006C" w:rsidP="00016D6E">
                        <w:pPr>
                          <w:shd w:val="clear" w:color="auto" w:fill="FFFFFF"/>
                          <w:spacing w:after="0" w:line="240" w:lineRule="auto"/>
                          <w:jc w:val="center"/>
                          <w:rPr>
                            <w:rFonts w:ascii="Calibri" w:eastAsia="Times New Roman" w:hAnsi="Calibri" w:cs="Times New Roman"/>
                            <w:color w:val="000000"/>
                            <w:sz w:val="48"/>
                            <w:szCs w:val="48"/>
                            <w:lang w:eastAsia="fr-FR"/>
                          </w:rPr>
                        </w:pPr>
                        <w:r>
                          <w:rPr>
                            <w:rFonts w:ascii="Calibri" w:eastAsia="Times New Roman" w:hAnsi="Calibri" w:cs="Times New Roman"/>
                            <w:b/>
                            <w:color w:val="000000"/>
                            <w:sz w:val="48"/>
                            <w:szCs w:val="48"/>
                            <w:u w:val="single"/>
                            <w:lang w:eastAsia="fr-FR"/>
                          </w:rPr>
                          <w:t>9h30-11h30</w:t>
                        </w:r>
                      </w:p>
                      <w:p w14:paraId="614770D8" w14:textId="77777777" w:rsidR="00016D6E" w:rsidRDefault="00016D6E"/>
                    </w:txbxContent>
                  </v:textbox>
                </v:shape>
                <v:rect id="Rectangle 14" o:spid="_x0000_s1029" style="position:absolute;left:9630;top:4068;width:915;height:7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">
                  <v:textbox>
                    <w:txbxContent>
                      <w:p w14:paraId="60FBA097" w14:textId="77777777" w:rsidR="00066E25" w:rsidRDefault="00066E25" w:rsidP="00066E25">
                        <w:r w:rsidRPr="003F0C03">
                          <w:rPr>
                            <w:noProof/>
                            <w:lang w:eastAsia="fr-FR"/>
                          </w:rPr>
                          <w:drawing>
                            <wp:inline distT="0" distB="0" distL="0" distR="0" wp14:anchorId="204913C8" wp14:editId="16B13CB4">
                              <wp:extent cx="733425" cy="856639"/>
                              <wp:effectExtent l="0" t="0" r="0" b="635"/>
                              <wp:docPr id="19" name="Image 1" descr="Afficher l'image d'origin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 descr="Afficher l'image d'origine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6"/>
                                      <a:srcRect l="31886" t="13568" r="30689" b="13065"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739001" cy="863152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rect>
                <v:rect id="Rectangle 15" o:spid="_x0000_s1030" style="position:absolute;left:8460;top:3840;width:1155;height:8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">
                  <v:textbox>
                    <w:txbxContent>
                      <w:p w14:paraId="0AEAB5E2" w14:textId="77777777" w:rsidR="00066E25" w:rsidRDefault="00066E25" w:rsidP="00066E25">
                        <w:r>
                          <w:rPr>
                            <w:noProof/>
                            <w:lang w:eastAsia="fr-FR"/>
                          </w:rPr>
                          <w:drawing>
                            <wp:inline distT="0" distB="0" distL="0" distR="0" wp14:anchorId="49280986" wp14:editId="2FD023C8">
                              <wp:extent cx="1029977" cy="1009650"/>
                              <wp:effectExtent l="0" t="0" r="0" b="0"/>
                              <wp:docPr id="18" name="Image 3" descr="Afficher l'image d'origin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" descr="Afficher l'image d'origine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051456" cy="103070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rect>
                <v:rect id="Rectangle 16" o:spid="_x0000_s1031" style="position:absolute;left:9242;top:4830;width:1063;height:7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">
                  <v:textbox>
                    <w:txbxContent>
                      <w:p w14:paraId="4BFAECBA" w14:textId="77777777" w:rsidR="00066E25" w:rsidRDefault="00066E25" w:rsidP="00066E25">
                        <w:r>
                          <w:rPr>
                            <w:noProof/>
                            <w:lang w:eastAsia="fr-FR"/>
                          </w:rPr>
                          <w:drawing>
                            <wp:inline distT="0" distB="0" distL="0" distR="0" wp14:anchorId="0E1AD707" wp14:editId="67FCE1E9">
                              <wp:extent cx="1020740" cy="828675"/>
                              <wp:effectExtent l="0" t="0" r="8255" b="0"/>
                              <wp:docPr id="20" name="Image 6" descr="Afficher l'image d'origin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" descr="Afficher l'image d'origine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034364" cy="83973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rect>
              </v:group>
            </w:pict>
          </mc:Fallback>
        </mc:AlternateContent>
      </w:r>
      <w:r w:rsidR="007A7FF7" w:rsidRPr="007A7FF7">
        <w:rPr>
          <w:rFonts w:ascii="Calibri" w:eastAsia="Times New Roman" w:hAnsi="Calibri" w:cs="Times New Roman"/>
          <w:color w:val="000000"/>
          <w:sz w:val="20"/>
          <w:szCs w:val="20"/>
          <w:lang w:eastAsia="fr-FR"/>
        </w:rPr>
        <w:t>.</w:t>
      </w:r>
      <w:r w:rsidR="00016D6E" w:rsidRPr="00016D6E">
        <w:rPr>
          <w:noProof/>
          <w:lang w:eastAsia="fr-FR"/>
        </w:rPr>
        <w:t xml:space="preserve"> </w:t>
      </w:r>
      <w:r w:rsidR="00016D6E">
        <w:rPr>
          <w:noProof/>
          <w:lang w:eastAsia="fr-FR"/>
        </w:rPr>
        <w:drawing>
          <wp:inline distT="0" distB="0" distL="0" distR="0" wp14:anchorId="05F9E552" wp14:editId="6F416D2D">
            <wp:extent cx="1866900" cy="729615"/>
            <wp:effectExtent l="0" t="0" r="0" b="0"/>
            <wp:docPr id="5" name="Image 4" descr="Afficher l'image d'orig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fficher l'image d'origine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54" cy="8140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16D6E" w:rsidRPr="00016D6E">
        <w:rPr>
          <w:rFonts w:ascii="Calibri" w:eastAsia="Times New Roman" w:hAnsi="Calibri" w:cs="Times New Roman"/>
          <w:color w:val="000000"/>
          <w:sz w:val="20"/>
          <w:szCs w:val="20"/>
          <w:lang w:eastAsia="fr-FR"/>
        </w:rPr>
        <w:t xml:space="preserve"> </w:t>
      </w:r>
    </w:p>
    <w:p w14:paraId="2B297F7D" w14:textId="77777777" w:rsidR="0065006C" w:rsidRDefault="0065006C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</w:p>
    <w:p w14:paraId="67FD7ADC" w14:textId="77777777" w:rsidR="0065006C" w:rsidRDefault="0065006C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</w:p>
    <w:p w14:paraId="179839C1" w14:textId="77777777" w:rsidR="0065006C" w:rsidRDefault="0065006C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</w:p>
    <w:p w14:paraId="19952995" w14:textId="77777777" w:rsidR="0065006C" w:rsidRDefault="0065006C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</w:p>
    <w:p w14:paraId="0ED61713" w14:textId="77777777" w:rsidR="0065006C" w:rsidRDefault="0065006C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</w:p>
    <w:p w14:paraId="1BD8CEB5" w14:textId="77777777" w:rsidR="0065006C" w:rsidRDefault="0065006C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</w:p>
    <w:p w14:paraId="40320681" w14:textId="463FE248" w:rsidR="007A7FF7" w:rsidRPr="0065006C" w:rsidRDefault="007F3F6C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T</w:t>
      </w:r>
      <w:r w:rsidR="007A7FF7"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outes les classes de 6ème et les écoles de F</w:t>
      </w:r>
      <w:r w:rsidR="00506E59"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ronton et </w:t>
      </w:r>
      <w:r w:rsidR="00EB757A"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Villaudric</w:t>
      </w: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 sont regroupées</w:t>
      </w:r>
      <w:r w:rsidR="007A7FF7"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.</w:t>
      </w:r>
    </w:p>
    <w:p w14:paraId="5A306C5C" w14:textId="77777777" w:rsidR="00016D6E" w:rsidRPr="0065006C" w:rsidRDefault="00016D6E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Toutes les écoles de secteur, présentes ou non le jour de l’épreuve sportive participent</w:t>
      </w:r>
    </w:p>
    <w:p w14:paraId="1516E212" w14:textId="77777777" w:rsidR="0065006C" w:rsidRDefault="00016D6E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  <w:proofErr w:type="gramStart"/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à</w:t>
      </w:r>
      <w:proofErr w:type="gramEnd"/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 l’élan de solidarité pour l’Association Bouchon 31. Les élèves récolteron</w:t>
      </w:r>
      <w:r w:rsidR="007F3F6C"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t</w:t>
      </w: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 les bouchons</w:t>
      </w:r>
      <w:r w:rsidR="007F3F6C"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 en</w:t>
      </w:r>
      <w:r w:rsid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 </w:t>
      </w: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plastique </w:t>
      </w:r>
    </w:p>
    <w:p w14:paraId="4C67AA5E" w14:textId="77777777" w:rsidR="0065006C" w:rsidRDefault="00016D6E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  <w:proofErr w:type="gramStart"/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pour</w:t>
      </w:r>
      <w:proofErr w:type="gramEnd"/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 cette association qui met tout en œuvre pour faciliter le quotidien des</w:t>
      </w:r>
      <w:r w:rsid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 </w:t>
      </w: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personnes à mobilité réduite.</w:t>
      </w:r>
    </w:p>
    <w:p w14:paraId="6B35257E" w14:textId="60057508" w:rsidR="00016D6E" w:rsidRPr="0065006C" w:rsidRDefault="008701C2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 </w:t>
      </w:r>
    </w:p>
    <w:p w14:paraId="70EC3DC5" w14:textId="77777777" w:rsidR="007A7FF7" w:rsidRDefault="007A7FF7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b/>
          <w:bCs/>
          <w:color w:val="000000"/>
          <w:sz w:val="28"/>
          <w:szCs w:val="28"/>
          <w:lang w:eastAsia="fr-FR"/>
        </w:rPr>
      </w:pPr>
      <w:r w:rsidRPr="0065006C">
        <w:rPr>
          <w:rFonts w:ascii="Calibri" w:eastAsia="Times New Roman" w:hAnsi="Calibri" w:cs="Times New Roman"/>
          <w:b/>
          <w:bCs/>
          <w:color w:val="000000"/>
          <w:sz w:val="28"/>
          <w:szCs w:val="28"/>
          <w:lang w:eastAsia="fr-FR"/>
        </w:rPr>
        <w:t>Organisation :</w:t>
      </w:r>
    </w:p>
    <w:p w14:paraId="02DE3AB6" w14:textId="77777777" w:rsidR="0065006C" w:rsidRPr="0065006C" w:rsidRDefault="0065006C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</w:p>
    <w:p w14:paraId="320A9718" w14:textId="77777777" w:rsidR="007A7FF7" w:rsidRPr="0065006C" w:rsidRDefault="007A7FF7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Les cours se dérouleront normalement de 8h30 à 9h30</w:t>
      </w:r>
    </w:p>
    <w:p w14:paraId="5B53362E" w14:textId="77777777" w:rsidR="007A7FF7" w:rsidRPr="0065006C" w:rsidRDefault="007A7FF7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A </w:t>
      </w:r>
      <w:r w:rsidRPr="0065006C">
        <w:rPr>
          <w:rFonts w:ascii="Calibri" w:eastAsia="Times New Roman" w:hAnsi="Calibri" w:cs="Times New Roman"/>
          <w:b/>
          <w:bCs/>
          <w:color w:val="000000"/>
          <w:sz w:val="28"/>
          <w:szCs w:val="28"/>
          <w:lang w:eastAsia="fr-FR"/>
        </w:rPr>
        <w:t>9h30</w:t>
      </w: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, tous les élèves de 6ème sont pris en charge sous le préau par un professeur qui</w:t>
      </w:r>
      <w:r w:rsidR="007F3F6C"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 les conduira aux vestiaires,</w:t>
      </w: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 leur remettra les dossards et les amènera au stade</w:t>
      </w:r>
    </w:p>
    <w:p w14:paraId="225260F9" w14:textId="77777777" w:rsidR="007A7FF7" w:rsidRPr="0065006C" w:rsidRDefault="007A7FF7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A 10h, départ de la course</w:t>
      </w:r>
    </w:p>
    <w:p w14:paraId="4D5EF744" w14:textId="77777777" w:rsidR="007A7FF7" w:rsidRPr="0065006C" w:rsidRDefault="007A7FF7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A 11H, proclamation des résultats</w:t>
      </w:r>
    </w:p>
    <w:p w14:paraId="4F40B821" w14:textId="77777777" w:rsidR="007A7FF7" w:rsidRPr="0065006C" w:rsidRDefault="007A7FF7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Vers </w:t>
      </w:r>
      <w:r w:rsidRPr="0065006C">
        <w:rPr>
          <w:rFonts w:ascii="Calibri" w:eastAsia="Times New Roman" w:hAnsi="Calibri" w:cs="Times New Roman"/>
          <w:b/>
          <w:bCs/>
          <w:color w:val="000000"/>
          <w:sz w:val="28"/>
          <w:szCs w:val="28"/>
          <w:lang w:eastAsia="fr-FR"/>
        </w:rPr>
        <w:t>11H30,</w:t>
      </w: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 retour au collège</w:t>
      </w:r>
    </w:p>
    <w:p w14:paraId="00E4AE52" w14:textId="77777777" w:rsidR="007A7FF7" w:rsidRPr="0065006C" w:rsidRDefault="007A7FF7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 </w:t>
      </w:r>
    </w:p>
    <w:p w14:paraId="60003B95" w14:textId="77777777" w:rsidR="007A7FF7" w:rsidRPr="0065006C" w:rsidRDefault="007A7FF7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Toute absence doit être jus</w:t>
      </w:r>
      <w:r w:rsidR="00066E25"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tifiée. </w:t>
      </w:r>
      <w:r w:rsidR="00506E59"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La présence de tous les élèves</w:t>
      </w: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, y compris les dispensés est obligatoire.</w:t>
      </w:r>
    </w:p>
    <w:p w14:paraId="03FA9B06" w14:textId="77777777" w:rsidR="007A7FF7" w:rsidRPr="0065006C" w:rsidRDefault="007A7FF7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 </w:t>
      </w:r>
    </w:p>
    <w:p w14:paraId="4DEDC4D8" w14:textId="77777777" w:rsidR="0065006C" w:rsidRDefault="007A7FF7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  <w:r w:rsidRPr="0065006C">
        <w:rPr>
          <w:rFonts w:ascii="Calibri" w:eastAsia="Times New Roman" w:hAnsi="Calibri" w:cs="Times New Roman"/>
          <w:b/>
          <w:bCs/>
          <w:color w:val="000000"/>
          <w:sz w:val="28"/>
          <w:szCs w:val="28"/>
          <w:lang w:eastAsia="fr-FR"/>
        </w:rPr>
        <w:t>Important</w:t>
      </w: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 : les vêtements doivent être adaptés à la course et </w:t>
      </w:r>
      <w:r w:rsidR="007F3F6C"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à la météo</w:t>
      </w: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. </w:t>
      </w:r>
    </w:p>
    <w:p w14:paraId="5B59C503" w14:textId="77777777" w:rsidR="0065006C" w:rsidRDefault="007A7FF7" w:rsidP="007A7FF7">
      <w:pPr>
        <w:shd w:val="clear" w:color="auto" w:fill="FFFFFF"/>
        <w:spacing w:after="0" w:line="240" w:lineRule="auto"/>
        <w:rPr>
          <w:rFonts w:cstheme="minorHAnsi"/>
          <w:sz w:val="28"/>
          <w:szCs w:val="28"/>
        </w:rPr>
      </w:pP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N’oubliez pas de donner à votre enfant 4</w:t>
      </w:r>
      <w:r w:rsidR="00C64DA3"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 </w:t>
      </w: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épingles à nourrice</w:t>
      </w:r>
      <w:r w:rsid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 </w:t>
      </w: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pour accrocher le dossard</w:t>
      </w:r>
      <w:r w:rsidRPr="0065006C">
        <w:rPr>
          <w:rFonts w:eastAsia="Times New Roman" w:cstheme="minorHAnsi"/>
          <w:color w:val="000000"/>
          <w:sz w:val="28"/>
          <w:szCs w:val="28"/>
          <w:lang w:eastAsia="fr-FR"/>
        </w:rPr>
        <w:t>.</w:t>
      </w:r>
      <w:r w:rsidR="003F0C03" w:rsidRPr="0065006C">
        <w:rPr>
          <w:rFonts w:cstheme="minorHAnsi"/>
          <w:sz w:val="28"/>
          <w:szCs w:val="28"/>
        </w:rPr>
        <w:t xml:space="preserve"> </w:t>
      </w:r>
    </w:p>
    <w:p w14:paraId="3F15EEA6" w14:textId="26927330" w:rsidR="007A7FF7" w:rsidRDefault="007F3F6C" w:rsidP="007A7FF7">
      <w:pPr>
        <w:shd w:val="clear" w:color="auto" w:fill="FFFFFF"/>
        <w:spacing w:after="0" w:line="240" w:lineRule="auto"/>
        <w:rPr>
          <w:rFonts w:cstheme="minorHAnsi"/>
          <w:sz w:val="28"/>
          <w:szCs w:val="28"/>
        </w:rPr>
      </w:pPr>
      <w:r w:rsidRPr="0065006C">
        <w:rPr>
          <w:rFonts w:cstheme="minorHAnsi"/>
          <w:sz w:val="28"/>
          <w:szCs w:val="28"/>
        </w:rPr>
        <w:t>Privilégiez une gourde pour réduire nos déchets !</w:t>
      </w:r>
    </w:p>
    <w:p w14:paraId="66E2DAF8" w14:textId="77777777" w:rsidR="0065006C" w:rsidRPr="0065006C" w:rsidRDefault="0065006C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</w:p>
    <w:p w14:paraId="47713071" w14:textId="77777777" w:rsidR="007A7FF7" w:rsidRPr="0065006C" w:rsidRDefault="007A7FF7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</w:pP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                    </w:t>
      </w:r>
      <w:r w:rsidR="003F0C03"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 xml:space="preserve"> En cas de fortes inte</w:t>
      </w:r>
      <w:r w:rsidRPr="0065006C">
        <w:rPr>
          <w:rFonts w:ascii="Calibri" w:eastAsia="Times New Roman" w:hAnsi="Calibri" w:cs="Times New Roman"/>
          <w:color w:val="000000"/>
          <w:sz w:val="28"/>
          <w:szCs w:val="28"/>
          <w:lang w:eastAsia="fr-FR"/>
        </w:rPr>
        <w:t>mpéries, le cross sera annulé et les cours auront lieu normalement.</w:t>
      </w:r>
    </w:p>
    <w:p w14:paraId="5C5C4C98" w14:textId="77777777" w:rsidR="007A7FF7" w:rsidRDefault="007A7FF7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lang w:eastAsia="fr-FR"/>
        </w:rPr>
      </w:pPr>
      <w:r w:rsidRPr="007A7FF7">
        <w:rPr>
          <w:rFonts w:ascii="Calibri" w:eastAsia="Times New Roman" w:hAnsi="Calibri" w:cs="Times New Roman"/>
          <w:color w:val="000000"/>
          <w:sz w:val="20"/>
          <w:szCs w:val="20"/>
          <w:lang w:eastAsia="fr-FR"/>
        </w:rPr>
        <w:t> </w:t>
      </w:r>
      <w:r>
        <w:rPr>
          <w:rFonts w:ascii="Calibri" w:eastAsia="Times New Roman" w:hAnsi="Calibri" w:cs="Times New Roman"/>
          <w:color w:val="000000"/>
          <w:sz w:val="20"/>
          <w:szCs w:val="20"/>
          <w:lang w:eastAsia="fr-FR"/>
        </w:rPr>
        <w:t>__________________________________________________________________________________________</w:t>
      </w:r>
    </w:p>
    <w:p w14:paraId="5BF3527C" w14:textId="77777777" w:rsidR="007A7FF7" w:rsidRPr="007A7FF7" w:rsidRDefault="007A7FF7" w:rsidP="007A7FF7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lang w:eastAsia="fr-FR"/>
        </w:rPr>
      </w:pPr>
    </w:p>
    <w:p w14:paraId="09C7A362" w14:textId="77777777" w:rsidR="003F0C03" w:rsidRDefault="003F0C03" w:rsidP="00506E59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lang w:eastAsia="fr-FR"/>
        </w:rPr>
      </w:pPr>
    </w:p>
    <w:sectPr w:rsidR="003F0C03" w:rsidSect="0065006C">
      <w:pgSz w:w="16838" w:h="11906" w:orient="landscape"/>
      <w:pgMar w:top="284" w:right="284" w:bottom="284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9C12BA"/>
    <w:multiLevelType w:val="hybridMultilevel"/>
    <w:tmpl w:val="3DD0AE78"/>
    <w:lvl w:ilvl="0" w:tplc="E564E6C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1500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7FF7"/>
    <w:rsid w:val="00002599"/>
    <w:rsid w:val="0000500B"/>
    <w:rsid w:val="00016D6E"/>
    <w:rsid w:val="00066E25"/>
    <w:rsid w:val="001B426C"/>
    <w:rsid w:val="002E78F5"/>
    <w:rsid w:val="002F275B"/>
    <w:rsid w:val="003C50AB"/>
    <w:rsid w:val="003F0C03"/>
    <w:rsid w:val="00506E59"/>
    <w:rsid w:val="005754A6"/>
    <w:rsid w:val="00633CF8"/>
    <w:rsid w:val="0065006C"/>
    <w:rsid w:val="007073C3"/>
    <w:rsid w:val="007A6E64"/>
    <w:rsid w:val="007A7FF7"/>
    <w:rsid w:val="007F3F6C"/>
    <w:rsid w:val="008433E2"/>
    <w:rsid w:val="008701C2"/>
    <w:rsid w:val="00C64DA3"/>
    <w:rsid w:val="00E13E1F"/>
    <w:rsid w:val="00EB757A"/>
    <w:rsid w:val="00F2409D"/>
    <w:rsid w:val="00F660CE"/>
    <w:rsid w:val="00FE1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9ACDDC"/>
  <w15:docId w15:val="{BEC192BB-27BD-4037-A04D-9FE7E9C7C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500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apple-converted-space">
    <w:name w:val="apple-converted-space"/>
    <w:basedOn w:val="Policepardfaut"/>
    <w:rsid w:val="007A7FF7"/>
  </w:style>
  <w:style w:type="paragraph" w:styleId="Paragraphedeliste">
    <w:name w:val="List Paragraph"/>
    <w:basedOn w:val="Normal"/>
    <w:uiPriority w:val="34"/>
    <w:qFormat/>
    <w:rsid w:val="007A7FF7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3F0C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F0C0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735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Maison</dc:creator>
  <cp:lastModifiedBy>fabrice beaugis</cp:lastModifiedBy>
  <cp:revision>2</cp:revision>
  <dcterms:created xsi:type="dcterms:W3CDTF">2025-09-21T10:12:00Z</dcterms:created>
  <dcterms:modified xsi:type="dcterms:W3CDTF">2025-09-21T10:12:00Z</dcterms:modified>
</cp:coreProperties>
</file>